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B6" w:rsidRDefault="007806B6" w:rsidP="007806B6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 к  Решению Совета</w:t>
      </w:r>
    </w:p>
    <w:p w:rsidR="007806B6" w:rsidRDefault="007806B6" w:rsidP="007806B6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от 18.07.2017    № 20-56р</w:t>
      </w:r>
    </w:p>
    <w:p w:rsidR="007806B6" w:rsidRDefault="007806B6" w:rsidP="007806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</w:p>
    <w:p w:rsidR="007806B6" w:rsidRDefault="007806B6" w:rsidP="007806B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в  муниципальном образовании  Шалоболинский сельсовет</w:t>
      </w:r>
    </w:p>
    <w:p w:rsidR="007806B6" w:rsidRDefault="007806B6" w:rsidP="007806B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 района  Красноярского  края</w:t>
      </w:r>
    </w:p>
    <w:p w:rsidR="007806B6" w:rsidRDefault="007806B6" w:rsidP="007806B6">
      <w:pPr>
        <w:spacing w:after="0" w:line="240" w:lineRule="auto"/>
      </w:pPr>
    </w:p>
    <w:p w:rsidR="007806B6" w:rsidRDefault="007806B6" w:rsidP="007806B6">
      <w:pPr>
        <w:spacing w:after="0" w:line="240" w:lineRule="auto"/>
        <w:rPr>
          <w:b/>
        </w:rPr>
      </w:pPr>
      <w:r>
        <w:rPr>
          <w:b/>
        </w:rPr>
        <w:t>1. Сведения о муниципальном недвижимом имуществе на 1 января 2017  года</w:t>
      </w:r>
    </w:p>
    <w:p w:rsidR="007806B6" w:rsidRDefault="007806B6" w:rsidP="007806B6">
      <w:pPr>
        <w:spacing w:after="0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1334"/>
        <w:gridCol w:w="2111"/>
        <w:gridCol w:w="1275"/>
        <w:gridCol w:w="1253"/>
        <w:gridCol w:w="1248"/>
        <w:gridCol w:w="1248"/>
        <w:gridCol w:w="1414"/>
        <w:gridCol w:w="1414"/>
        <w:gridCol w:w="1526"/>
        <w:gridCol w:w="1678"/>
      </w:tblGrid>
      <w:tr w:rsidR="007806B6" w:rsidTr="00DC0BE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Адрес (местоположение) недвижимого имущества</w:t>
            </w:r>
          </w:p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  <w:p w:rsidR="007806B6" w:rsidRDefault="007806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806B6" w:rsidTr="00DC0BE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11</w:t>
            </w:r>
          </w:p>
        </w:tc>
      </w:tr>
      <w:tr w:rsidR="007806B6" w:rsidTr="00DC0BE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Гараж</w:t>
            </w:r>
          </w:p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Курагинский р-н</w:t>
            </w:r>
          </w:p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алоболино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ул.Советская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13601.70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10.04.2016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 передачи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   сельсовета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-</w:t>
            </w:r>
          </w:p>
        </w:tc>
      </w:tr>
      <w:tr w:rsidR="007806B6" w:rsidTr="00DC0BE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Здание СДК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Курагинский р-н</w:t>
            </w:r>
          </w:p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алоболино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ул.Советская 36а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24:23:3501010:139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721.3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26063200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27.12.1991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19.12.16 №24-24/018- 24/018/004/2016-4730/1У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сельсовета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Pr="00BD3A08" w:rsidRDefault="007806B6" w:rsidP="00BD3A0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A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Оперативно управление</w:t>
            </w:r>
            <w:r w:rsidR="00DC0BE3" w:rsidRPr="00BD3A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806B6" w:rsidTr="00DC0BE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Здание сельсовета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Курагинский р-н</w:t>
            </w:r>
          </w:p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алоболино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ул.Советская 36а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100.0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404634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27.12.1991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Верховного Совета РФ от 27.12.1991</w:t>
            </w:r>
          </w:p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№3020-1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сельсовета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A08" w:rsidRDefault="00BD3A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A08" w:rsidRDefault="00BD3A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DC0BE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Здание Ильинского  СК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Курагинский р-н</w:t>
            </w:r>
          </w:p>
          <w:p w:rsidR="007806B6" w:rsidRDefault="007806B6" w:rsidP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оровая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24:23:3503007:38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434.0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1622604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27.12.1991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19.12.2016 </w:t>
            </w:r>
          </w:p>
          <w:p w:rsidR="007806B6" w:rsidRDefault="007806B6" w:rsidP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№24-24/018-24/018/004/2016-4732/1У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сельсовета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DC0BE3" w:rsidP="00BD3A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A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Оперативно управление </w:t>
            </w:r>
          </w:p>
        </w:tc>
      </w:tr>
      <w:tr w:rsidR="007806B6" w:rsidTr="00DC0BE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Курганчиковского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Курагинский р-н</w:t>
            </w:r>
          </w:p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Курганчики ул. Комсомольская 46а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24:23:3502002:146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401.9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1674732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27.12.1991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19.12.2016 </w:t>
            </w:r>
          </w:p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№24-24/018-24/018/004/2016-4731/1У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сельсовета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DC0BE3" w:rsidP="00BD3A0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A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Оперативно управление </w:t>
            </w:r>
          </w:p>
        </w:tc>
      </w:tr>
      <w:tr w:rsidR="007806B6" w:rsidTr="00DC0BE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Здание школы Ильинка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Курагинский р-н</w:t>
            </w:r>
          </w:p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абережная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24:23:0000000:6729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27.12.1991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18.09.2015 </w:t>
            </w:r>
          </w:p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№24-24/018-24/018/003/2015-1974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сельсовета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806B6" w:rsidTr="00DC0BE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Водозащитная дамба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Курагинский р-н</w:t>
            </w:r>
          </w:p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Ильинка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24:23:0000000:6729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2694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56102396</w:t>
            </w:r>
          </w:p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дамбы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16.07.2014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от 16.7.2014 №1/731 од министерства природных ресурсов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сельсовета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DC0BE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Водозащитная дамба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Курагинский р-н</w:t>
            </w:r>
          </w:p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Шалоболино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24:23:0000000:0000:04:230:002:000919980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19.04.2011</w:t>
            </w:r>
          </w:p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№24-24/018-24/018/003/2011-458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сельсовета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DC0BE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Водозащитная дамба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Курагинский р-н</w:t>
            </w:r>
          </w:p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Шушь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24:23:0000000:0000:04:230:002:000919970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19.04.2011</w:t>
            </w:r>
          </w:p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№24-24/018-24/018/003/2011-458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сельсовета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DC0BE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Нежиилое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здание   гараж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Курагинский р-н</w:t>
            </w:r>
          </w:p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алоболино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ул.Советская 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24:23:3501010:134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187.2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568401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28.01.2016 регистрация №24-24/018-24/018/004/2016-75/2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сельсовета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DC0BE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Нежилое здание  кухни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Курагинский р-н</w:t>
            </w:r>
          </w:p>
          <w:p w:rsidR="007806B6" w:rsidRDefault="007806B6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алоболино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ул.Советская 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24:23:3501010:134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45.2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172517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28.01.2016 регистрация №24-24/018-24/018/004/2016-72/2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сельсовета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DC0BE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Нежилое здание  подвал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Курагинский р-н</w:t>
            </w:r>
          </w:p>
          <w:p w:rsidR="007806B6" w:rsidRDefault="007806B6" w:rsidP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алоболино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ул.Советская 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24:23:3501010:133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12802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28.01.2016 регистрация №24-24/018-24/018/004/2016-71/2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сельсовета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 w:rsidP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DC0BE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Нежилое здание прачечная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Курагинский р-н</w:t>
            </w:r>
          </w:p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алоболино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ул.Советская 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24:23:3501010:136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26860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28.01.2016 регистрация №24-24/018-24/018/004/20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16-74/2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Администрация сельсовета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DC0BE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Нежилое здание  прачечна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склад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Курагинский р-н</w:t>
            </w:r>
          </w:p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алоболино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ул.Советская 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24:23:3501010:135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28.01.2016 регистрация №24-24/018-24/018/004/2016-73/2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сельсовета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DC0BE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Нежилое здание склада   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Курагинский р-н</w:t>
            </w:r>
          </w:p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алоболино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ул.Советская 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24:23:3501010:132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26975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28.01.2016 регистрация №24-24/018-24/018/004/2016-70/2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сельсовета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DC0BE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Пожарный водоем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Курагинский р-н</w:t>
            </w:r>
          </w:p>
          <w:p w:rsidR="007806B6" w:rsidRDefault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алоболино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Ленина 38г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1492500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19.6.2012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№ЭА915/12/1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сельсовета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DC0BE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Водопровод   с. Шалоболино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Курагинский р-н</w:t>
            </w:r>
          </w:p>
          <w:p w:rsidR="007806B6" w:rsidRDefault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алоболино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1190751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30.9.2009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Верховного Совета РФ от 27.12.1991</w:t>
            </w:r>
          </w:p>
          <w:p w:rsidR="007806B6" w:rsidRDefault="007806B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№3020-1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сельсовета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оперативное управление</w:t>
            </w:r>
          </w:p>
        </w:tc>
      </w:tr>
      <w:tr w:rsidR="007806B6" w:rsidTr="00DC0BE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Водопровод  д. Курганчики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Курагинский р-н</w:t>
            </w:r>
          </w:p>
          <w:p w:rsidR="007806B6" w:rsidRDefault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Курганчики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645931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30.9.2009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Верховного Совета РФ от 27.12.1991</w:t>
            </w:r>
          </w:p>
          <w:p w:rsidR="007806B6" w:rsidRDefault="007806B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№3020-1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сельсовета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оперативное управление</w:t>
            </w:r>
          </w:p>
        </w:tc>
      </w:tr>
      <w:tr w:rsidR="007806B6" w:rsidTr="00DC0BE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Гараж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пожарка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Курагинский р-н</w:t>
            </w:r>
          </w:p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алоболино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Карла Маркса 12г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112.2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30.11.2011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Распоряжени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от29.11.2011 №556-р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сельсовета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7806B6" w:rsidRDefault="007806B6" w:rsidP="007806B6">
      <w:pPr>
        <w:jc w:val="both"/>
        <w:rPr>
          <w:rFonts w:ascii="Times New Roman" w:hAnsi="Times New Roman"/>
          <w:sz w:val="20"/>
          <w:szCs w:val="20"/>
        </w:rPr>
      </w:pPr>
    </w:p>
    <w:p w:rsidR="00BD3A08" w:rsidRDefault="00BD3A08" w:rsidP="007806B6">
      <w:pPr>
        <w:jc w:val="both"/>
        <w:rPr>
          <w:rFonts w:ascii="Times New Roman" w:hAnsi="Times New Roman"/>
          <w:sz w:val="20"/>
          <w:szCs w:val="20"/>
        </w:rPr>
      </w:pPr>
    </w:p>
    <w:p w:rsidR="00BD3A08" w:rsidRDefault="00BD3A08" w:rsidP="007806B6">
      <w:pPr>
        <w:jc w:val="both"/>
        <w:rPr>
          <w:rFonts w:ascii="Times New Roman" w:hAnsi="Times New Roman"/>
          <w:sz w:val="20"/>
          <w:szCs w:val="20"/>
        </w:rPr>
      </w:pPr>
    </w:p>
    <w:p w:rsidR="00BD3A08" w:rsidRDefault="00BD3A08" w:rsidP="007806B6">
      <w:pPr>
        <w:jc w:val="both"/>
        <w:rPr>
          <w:rFonts w:ascii="Times New Roman" w:hAnsi="Times New Roman"/>
          <w:sz w:val="20"/>
          <w:szCs w:val="20"/>
        </w:rPr>
      </w:pPr>
    </w:p>
    <w:p w:rsidR="00BD3A08" w:rsidRDefault="00BD3A08" w:rsidP="007806B6">
      <w:pPr>
        <w:jc w:val="both"/>
        <w:rPr>
          <w:rFonts w:ascii="Times New Roman" w:hAnsi="Times New Roman"/>
          <w:sz w:val="20"/>
          <w:szCs w:val="20"/>
        </w:rPr>
      </w:pPr>
    </w:p>
    <w:p w:rsidR="00BD3A08" w:rsidRDefault="00BD3A08" w:rsidP="007806B6">
      <w:pPr>
        <w:jc w:val="both"/>
        <w:rPr>
          <w:rFonts w:ascii="Times New Roman" w:hAnsi="Times New Roman"/>
          <w:sz w:val="20"/>
          <w:szCs w:val="20"/>
        </w:rPr>
      </w:pPr>
    </w:p>
    <w:p w:rsidR="00BD3A08" w:rsidRDefault="00BD3A08" w:rsidP="007806B6">
      <w:pPr>
        <w:jc w:val="both"/>
        <w:rPr>
          <w:rFonts w:ascii="Times New Roman" w:hAnsi="Times New Roman"/>
          <w:sz w:val="20"/>
          <w:szCs w:val="20"/>
        </w:rPr>
      </w:pPr>
    </w:p>
    <w:p w:rsidR="00BD3A08" w:rsidRPr="00BD3A08" w:rsidRDefault="00BD3A08" w:rsidP="007806B6">
      <w:pPr>
        <w:jc w:val="both"/>
        <w:rPr>
          <w:rFonts w:ascii="Times New Roman" w:hAnsi="Times New Roman"/>
          <w:sz w:val="20"/>
          <w:szCs w:val="20"/>
        </w:rPr>
      </w:pPr>
    </w:p>
    <w:p w:rsidR="007806B6" w:rsidRDefault="007806B6" w:rsidP="007806B6"/>
    <w:p w:rsidR="007806B6" w:rsidRDefault="007806B6" w:rsidP="007806B6">
      <w:pPr>
        <w:rPr>
          <w:b/>
          <w:sz w:val="24"/>
          <w:szCs w:val="24"/>
        </w:rPr>
      </w:pPr>
      <w:r>
        <w:rPr>
          <w:b/>
        </w:rPr>
        <w:t>2. Сведения о муниципальном движимом имуществе на 1 января 2017 года</w:t>
      </w:r>
    </w:p>
    <w:p w:rsidR="007806B6" w:rsidRDefault="007806B6" w:rsidP="00780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588"/>
        <w:gridCol w:w="1318"/>
        <w:gridCol w:w="1551"/>
        <w:gridCol w:w="1551"/>
        <w:gridCol w:w="1683"/>
        <w:gridCol w:w="1616"/>
        <w:gridCol w:w="1702"/>
        <w:gridCol w:w="1905"/>
        <w:gridCol w:w="1354"/>
      </w:tblGrid>
      <w:tr w:rsidR="007806B6" w:rsidTr="00BD3A0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 w:rsidP="007806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  <w:p w:rsidR="007806B6" w:rsidRDefault="007806B6" w:rsidP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 w:rsidP="007806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7806B6" w:rsidRDefault="007806B6" w:rsidP="007806B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 w:rsidP="007806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  <w:p w:rsidR="007806B6" w:rsidRDefault="007806B6" w:rsidP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 w:rsidP="007806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7806B6" w:rsidRDefault="007806B6" w:rsidP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 w:rsidP="007806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7806B6" w:rsidRDefault="007806B6" w:rsidP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 xml:space="preserve">Наименование акционерного общества-эмитента, его </w:t>
            </w:r>
            <w:proofErr w:type="gramStart"/>
            <w:r>
              <w:rPr>
                <w:sz w:val="20"/>
                <w:szCs w:val="20"/>
              </w:rPr>
              <w:t>основном</w:t>
            </w:r>
            <w:proofErr w:type="gramEnd"/>
            <w:r>
              <w:rPr>
                <w:sz w:val="20"/>
                <w:szCs w:val="20"/>
              </w:rPr>
              <w:t xml:space="preserve"> государственном регистрационном номере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 w:rsidP="007806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размере доли в уставном капитале, принадлежащей муниципальному образованию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%.</w:t>
            </w:r>
          </w:p>
          <w:p w:rsidR="007806B6" w:rsidRDefault="007806B6" w:rsidP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Номинальная стоимость акций</w:t>
            </w:r>
          </w:p>
        </w:tc>
      </w:tr>
      <w:tr w:rsidR="007806B6" w:rsidTr="00BD3A0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10</w:t>
            </w:r>
          </w:p>
        </w:tc>
      </w:tr>
      <w:tr w:rsidR="007806B6" w:rsidTr="00BD3A0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Компьютер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25984.53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Накладная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Администрация сельсовета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806B6" w:rsidTr="00BD3A0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Компьютер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30000.00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31.10.2008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Накладная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сельсовета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BD3A0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Компьютер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16260.16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Накладная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сельсовета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BD3A0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Ноутбук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21318.00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29.12.2006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Накладная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сельсовета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BD3A0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Огнеборец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117410.00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31.10.2008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Накладная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сельсовета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BD3A0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Огнеборец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118000.00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16.06.2009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Накладная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сельсовета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BD3A0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Огнеборец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129000.00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02.06.2011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Накладная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сельсовета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BD3A0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Принтер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10825.00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20.08.2009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накладная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сельсовета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BD3A0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Принтер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8212.00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30.11.2006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Накладная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сельсовета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BD3A0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Принтер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8163.00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15.04.2011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Накладная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сельсовета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BD3A0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Принтер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7596.00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10.03.2009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Накладная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сельсовета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BD3A0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Автомобиль грузово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пожарная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726000.00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06.05.2013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 приема передачи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сельсовета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BD3A0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Автомобиль ВАЗ-21074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158000.00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31.07.2007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Накладная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сельсовета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BD3A0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Холодильник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11098.00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23.03.2010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 передачи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сельсовета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BD3A0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мебели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5683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01.01.1996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Накладная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сельсовета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BD3A0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Стенка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11908.79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01.01.1988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Накладная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сельсовета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806B6" w:rsidRDefault="007806B6" w:rsidP="007806B6">
      <w:pPr>
        <w:jc w:val="both"/>
        <w:rPr>
          <w:sz w:val="20"/>
          <w:szCs w:val="20"/>
        </w:rPr>
      </w:pPr>
    </w:p>
    <w:p w:rsidR="007806B6" w:rsidRDefault="007806B6" w:rsidP="007806B6">
      <w:r>
        <w:rPr>
          <w:b/>
        </w:rPr>
        <w:t xml:space="preserve">3. </w:t>
      </w:r>
      <w:proofErr w:type="gramStart"/>
      <w:r>
        <w:rPr>
          <w:b/>
        </w:rPr>
        <w:t>Сведения о муниципальных унитарных предприятиях, муниципальных учреждениях</w:t>
      </w:r>
      <w:r>
        <w:t>, хозяйственных обществах, товариществах, акции, доли (вклады) в уставном (складочном) капитале которых принадлежит муниципальному образованию, иных юридических лицах, в которых муниципальное образование является учредителем (участником) на 1 января 2017 года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1690"/>
        <w:gridCol w:w="1898"/>
        <w:gridCol w:w="1738"/>
        <w:gridCol w:w="1657"/>
        <w:gridCol w:w="1596"/>
        <w:gridCol w:w="1708"/>
        <w:gridCol w:w="1596"/>
        <w:gridCol w:w="1724"/>
      </w:tblGrid>
      <w:tr w:rsidR="007806B6" w:rsidTr="007806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 w:rsidP="00780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  <w:p w:rsidR="007806B6" w:rsidRDefault="007806B6" w:rsidP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 w:rsidP="00780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Адрес (местонахождение)</w:t>
            </w:r>
          </w:p>
          <w:p w:rsidR="007806B6" w:rsidRDefault="007806B6" w:rsidP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 w:rsidP="00780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  <w:p w:rsidR="007806B6" w:rsidRDefault="007806B6" w:rsidP="007806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 w:rsidP="007806B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  <w:p w:rsidR="007806B6" w:rsidRDefault="007806B6" w:rsidP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(для хозяйственных обществ и товариществ)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 w:rsidP="007806B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7806B6" w:rsidRDefault="007806B6" w:rsidP="007806B6">
            <w:pPr>
              <w:spacing w:after="0"/>
              <w:rPr>
                <w:sz w:val="24"/>
                <w:szCs w:val="24"/>
              </w:rPr>
            </w:pPr>
          </w:p>
          <w:p w:rsidR="007806B6" w:rsidRDefault="007806B6" w:rsidP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7806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9</w:t>
            </w:r>
          </w:p>
        </w:tc>
      </w:tr>
      <w:tr w:rsidR="007806B6" w:rsidTr="007806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Бензокоса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алоболино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ул.Советская 36б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26.06.2014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9190.00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7806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242FD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 w:rsidP="00242FDA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Диско шар настольный</w:t>
            </w:r>
          </w:p>
          <w:p w:rsidR="007806B6" w:rsidRDefault="007806B6" w:rsidP="00242FDA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242FDA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алоболино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ул.Советская 36б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242FDA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23.03.2015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 w:rsidP="00242FDA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 w:rsidP="00242FDA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 w:rsidP="00242FDA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 w:rsidP="00242FDA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4840.00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 w:rsidP="00242FDA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7806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Ноутбук </w:t>
            </w:r>
          </w:p>
          <w:p w:rsidR="007806B6" w:rsidRDefault="007806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Ильинка ул. Боровая 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03.12.2012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14660.00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7806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Акустическая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Ильинка ул. Боровая 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06.12.2012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8750.00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7806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Принтер цветной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 Курганчики ул. Комсомольская 46а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28.12.2015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6500.00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7806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Ноутбук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 Курганчики ул. Комсомольская 46а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28.12.2015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18000.00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7806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Микшерный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пульт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 Курганчики ул. Комсомольская 46а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28.12.2015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12000.00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7806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Ноутбук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Шалоболино ул. Советская 36а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28.12.2015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18000.00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7806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Электрокотел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Шалоболино ул. Советская 36а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30.10.2011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24888.64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7806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Компьютер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Шалоболино ул. Советская 36а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14.11.2007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7806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Компьютер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Шалоболино ул. Советская 36а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20.12.2012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7806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Микшерный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пульт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Шалоболино ул. Советская 36а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06.12.2012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12500.00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7806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Проектор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Шалоболино ул. Советская 36а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09.07.2013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25000.00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7806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Микрофон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Шалоболино ул. Советская 36а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21.12.2012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4890.00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7806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Принтер лазерный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Шалоболино ул. Советская 36а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21.12.2012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6218.00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6B6" w:rsidTr="007806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Стол бильярдный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Шалоболино ул. Советская 36а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17.12.2012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6" w:rsidRDefault="00780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24950.00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6" w:rsidRDefault="007806B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806B6" w:rsidRDefault="007806B6" w:rsidP="007806B6">
      <w:pPr>
        <w:spacing w:after="0"/>
        <w:rPr>
          <w:rFonts w:eastAsia="Times New Roman"/>
          <w:lang w:eastAsia="ar-SA"/>
        </w:rPr>
      </w:pPr>
    </w:p>
    <w:p w:rsidR="007806B6" w:rsidRDefault="007806B6" w:rsidP="007806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18.07.2017 г                                            </w:t>
      </w:r>
    </w:p>
    <w:p w:rsidR="007806B6" w:rsidRDefault="007806B6" w:rsidP="007806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Глава Шалоболинского сельсовета                                                                                             Г. С.  Мелешко</w:t>
      </w:r>
    </w:p>
    <w:p w:rsidR="003C228E" w:rsidRPr="00242FDA" w:rsidRDefault="007806B6" w:rsidP="00242F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Главный   бухгалтер                                                                                                                         Г. А.  Мамонтова</w:t>
      </w:r>
    </w:p>
    <w:sectPr w:rsidR="003C228E" w:rsidRPr="00242FDA" w:rsidSect="007806B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06B6"/>
    <w:rsid w:val="00242FDA"/>
    <w:rsid w:val="003C228E"/>
    <w:rsid w:val="004C7E3F"/>
    <w:rsid w:val="00691F69"/>
    <w:rsid w:val="007806B6"/>
    <w:rsid w:val="00BD3A08"/>
    <w:rsid w:val="00DC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2017-08-01T05:14:00Z</cp:lastPrinted>
  <dcterms:created xsi:type="dcterms:W3CDTF">2017-08-01T04:55:00Z</dcterms:created>
  <dcterms:modified xsi:type="dcterms:W3CDTF">2018-10-19T03:08:00Z</dcterms:modified>
</cp:coreProperties>
</file>