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84" w:rsidRDefault="007F3084" w:rsidP="00CB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9F" w:rsidRPr="00D314B4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4B4">
        <w:rPr>
          <w:rFonts w:ascii="Times New Roman" w:hAnsi="Times New Roman" w:cs="Times New Roman"/>
          <w:sz w:val="28"/>
          <w:szCs w:val="28"/>
        </w:rPr>
        <w:t>Список   депутатов  представительного  органа   сельского  поселения Шалоболинский   сельсовет</w:t>
      </w:r>
    </w:p>
    <w:p w:rsidR="00CB219F" w:rsidRDefault="00CB219F" w:rsidP="00CB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4B4">
        <w:rPr>
          <w:rFonts w:ascii="Times New Roman" w:hAnsi="Times New Roman" w:cs="Times New Roman"/>
          <w:sz w:val="28"/>
          <w:szCs w:val="28"/>
        </w:rPr>
        <w:t>Курагинского  района</w:t>
      </w:r>
      <w:r w:rsidR="00C64A17">
        <w:rPr>
          <w:rFonts w:ascii="Times New Roman" w:hAnsi="Times New Roman" w:cs="Times New Roman"/>
          <w:sz w:val="28"/>
          <w:szCs w:val="28"/>
        </w:rPr>
        <w:t xml:space="preserve">      по  состоянию   на   </w:t>
      </w:r>
      <w:r w:rsidR="00637346">
        <w:rPr>
          <w:rFonts w:ascii="Times New Roman" w:hAnsi="Times New Roman" w:cs="Times New Roman"/>
          <w:sz w:val="28"/>
          <w:szCs w:val="28"/>
        </w:rPr>
        <w:t>01.02.2019</w:t>
      </w:r>
      <w:r w:rsidR="00566FBC">
        <w:rPr>
          <w:rFonts w:ascii="Times New Roman" w:hAnsi="Times New Roman" w:cs="Times New Roman"/>
          <w:sz w:val="28"/>
          <w:szCs w:val="28"/>
        </w:rPr>
        <w:t xml:space="preserve"> </w:t>
      </w:r>
      <w:r w:rsidRPr="00D314B4">
        <w:rPr>
          <w:rFonts w:ascii="Times New Roman" w:hAnsi="Times New Roman" w:cs="Times New Roman"/>
          <w:sz w:val="28"/>
          <w:szCs w:val="28"/>
        </w:rPr>
        <w:t>года</w:t>
      </w:r>
    </w:p>
    <w:p w:rsidR="00637346" w:rsidRDefault="00637346" w:rsidP="00CB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9F" w:rsidRDefault="00CB219F" w:rsidP="00CB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представительного органа</w:t>
      </w:r>
      <w:r w:rsidR="003526B4">
        <w:rPr>
          <w:rFonts w:ascii="Times New Roman" w:hAnsi="Times New Roman" w:cs="Times New Roman"/>
          <w:sz w:val="24"/>
          <w:szCs w:val="24"/>
        </w:rPr>
        <w:t xml:space="preserve">   -  13.09.2015</w:t>
      </w:r>
    </w:p>
    <w:p w:rsidR="00CB219F" w:rsidRPr="00B53802" w:rsidRDefault="00CB219F" w:rsidP="00CB219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733" w:type="dxa"/>
        <w:tblLook w:val="04A0"/>
      </w:tblPr>
      <w:tblGrid>
        <w:gridCol w:w="597"/>
        <w:gridCol w:w="2488"/>
        <w:gridCol w:w="1564"/>
        <w:gridCol w:w="2712"/>
        <w:gridCol w:w="830"/>
        <w:gridCol w:w="1909"/>
        <w:gridCol w:w="2072"/>
        <w:gridCol w:w="1561"/>
      </w:tblGrid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8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 xml:space="preserve">   Ф.И.О.</w:t>
            </w:r>
          </w:p>
        </w:tc>
        <w:tc>
          <w:tcPr>
            <w:tcW w:w="1564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№ округа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Должность в представительном органе</w:t>
            </w:r>
          </w:p>
        </w:tc>
        <w:tc>
          <w:tcPr>
            <w:tcW w:w="207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избрания/срок окончания  полномочий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</w:tr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Абакумова    Вера    Михайловна</w:t>
            </w: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20.03.1953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Межпоселенчес-кий</w:t>
            </w:r>
            <w:proofErr w:type="spellEnd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 xml:space="preserve">  РДК отделение Ильинский СДК, заведующая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Зам. председателя</w:t>
            </w:r>
          </w:p>
        </w:tc>
        <w:tc>
          <w:tcPr>
            <w:tcW w:w="207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73.365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9020113831</w:t>
            </w:r>
          </w:p>
        </w:tc>
      </w:tr>
      <w:tr w:rsidR="00637346" w:rsidRPr="007F3084" w:rsidTr="00637346">
        <w:trPr>
          <w:trHeight w:val="800"/>
        </w:trPr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Аплошкин</w:t>
            </w:r>
            <w:proofErr w:type="spellEnd"/>
            <w:r w:rsidRPr="00E011B2">
              <w:rPr>
                <w:rFonts w:ascii="Times New Roman" w:hAnsi="Times New Roman" w:cs="Times New Roman"/>
                <w:sz w:val="20"/>
                <w:szCs w:val="20"/>
              </w:rPr>
              <w:t xml:space="preserve">  Иван   Михайлович</w:t>
            </w:r>
          </w:p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05.06.1955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Шалоболинская СОШ №18, учитель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73-245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9080150125</w:t>
            </w:r>
          </w:p>
        </w:tc>
      </w:tr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Бызов</w:t>
            </w:r>
            <w:proofErr w:type="spellEnd"/>
            <w:r w:rsidRPr="00E011B2">
              <w:rPr>
                <w:rFonts w:ascii="Times New Roman" w:hAnsi="Times New Roman" w:cs="Times New Roman"/>
                <w:sz w:val="20"/>
                <w:szCs w:val="20"/>
              </w:rPr>
              <w:t xml:space="preserve">  Юрий   Егорович</w:t>
            </w:r>
          </w:p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14.04.1961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Шалоболинский сельсовет, водитель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73-3-14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9131940089</w:t>
            </w:r>
          </w:p>
        </w:tc>
      </w:tr>
      <w:tr w:rsidR="00637346" w:rsidRPr="007F3084" w:rsidTr="00637346">
        <w:trPr>
          <w:trHeight w:val="896"/>
        </w:trPr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Грищенко   Ольга   Леонидовна</w:t>
            </w:r>
          </w:p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26.06.1972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Шалоболинская СОШ №18, учитель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73-303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9029561013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9333312585</w:t>
            </w:r>
          </w:p>
        </w:tc>
      </w:tr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Прозорова</w:t>
            </w:r>
            <w:proofErr w:type="spellEnd"/>
            <w:r w:rsidRPr="00E011B2">
              <w:rPr>
                <w:rFonts w:ascii="Times New Roman" w:hAnsi="Times New Roman" w:cs="Times New Roman"/>
                <w:sz w:val="20"/>
                <w:szCs w:val="20"/>
              </w:rPr>
              <w:t xml:space="preserve">  Елена  Михайловна</w:t>
            </w:r>
          </w:p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06.11.1992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Курганчиковский</w:t>
            </w:r>
            <w:proofErr w:type="spellEnd"/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Ф.П. , заведующая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73-298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9233066768</w:t>
            </w:r>
          </w:p>
        </w:tc>
      </w:tr>
      <w:tr w:rsidR="00637346" w:rsidRPr="007F3084" w:rsidTr="00637346">
        <w:trPr>
          <w:trHeight w:val="757"/>
        </w:trPr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:rsidR="00637346" w:rsidRPr="00E011B2" w:rsidRDefault="00637346" w:rsidP="007F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Лукашевич  Максим  Викторович</w:t>
            </w: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18.02.1983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9024681520</w:t>
            </w:r>
          </w:p>
        </w:tc>
      </w:tr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Ованесян  Инна   Эдуардовна</w:t>
            </w:r>
          </w:p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06.02.1965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Шалоболинская СОШ №18, зам. директора по дошкольному обучению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9532585910</w:t>
            </w:r>
          </w:p>
        </w:tc>
      </w:tr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8" w:type="dxa"/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B2">
              <w:rPr>
                <w:rFonts w:ascii="Times New Roman" w:hAnsi="Times New Roman" w:cs="Times New Roman"/>
                <w:sz w:val="20"/>
                <w:szCs w:val="20"/>
              </w:rPr>
              <w:t>Семенов  Сергей  Иванович</w:t>
            </w:r>
          </w:p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2712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ООО « Шалоболинское»,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E011B2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9676034257</w:t>
            </w:r>
          </w:p>
        </w:tc>
      </w:tr>
      <w:tr w:rsidR="00637346" w:rsidRPr="007F3084" w:rsidTr="00637346">
        <w:tc>
          <w:tcPr>
            <w:tcW w:w="597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Сиротинина   Тамара  Петровна</w:t>
            </w:r>
          </w:p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637346" w:rsidRPr="007F3084" w:rsidRDefault="00637346" w:rsidP="0063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02.08.1958</w:t>
            </w:r>
          </w:p>
        </w:tc>
        <w:tc>
          <w:tcPr>
            <w:tcW w:w="2712" w:type="dxa"/>
          </w:tcPr>
          <w:p w:rsidR="00637346" w:rsidRPr="007F3084" w:rsidRDefault="00637346" w:rsidP="007F3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МБУКМежпоселенчес-кий</w:t>
            </w:r>
            <w:proofErr w:type="spellEnd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 xml:space="preserve">  РДК отделение </w:t>
            </w:r>
            <w:proofErr w:type="spellStart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Курганчиковский</w:t>
            </w:r>
            <w:proofErr w:type="spellEnd"/>
            <w:r w:rsidRPr="007F3084">
              <w:rPr>
                <w:rFonts w:ascii="Times New Roman" w:hAnsi="Times New Roman" w:cs="Times New Roman"/>
                <w:sz w:val="20"/>
                <w:szCs w:val="20"/>
              </w:rPr>
              <w:t xml:space="preserve"> СДК, заведующая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637346" w:rsidRPr="007F3084" w:rsidRDefault="00637346" w:rsidP="0064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13.09.2015/13.09.2020</w:t>
            </w:r>
          </w:p>
        </w:tc>
        <w:tc>
          <w:tcPr>
            <w:tcW w:w="1561" w:type="dxa"/>
          </w:tcPr>
          <w:p w:rsidR="00637346" w:rsidRPr="007F3084" w:rsidRDefault="00637346" w:rsidP="00C4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084">
              <w:rPr>
                <w:rFonts w:ascii="Times New Roman" w:hAnsi="Times New Roman" w:cs="Times New Roman"/>
                <w:sz w:val="20"/>
                <w:szCs w:val="20"/>
              </w:rPr>
              <w:t>9659047252</w:t>
            </w:r>
          </w:p>
        </w:tc>
      </w:tr>
    </w:tbl>
    <w:p w:rsidR="00210598" w:rsidRDefault="00CB219F" w:rsidP="007F3084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</w:t>
      </w:r>
      <w:r w:rsidRPr="00D314B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</w:t>
      </w:r>
      <w:r w:rsidR="00C64A17">
        <w:rPr>
          <w:rFonts w:ascii="Times New Roman" w:hAnsi="Times New Roman" w:cs="Times New Roman"/>
          <w:sz w:val="28"/>
          <w:szCs w:val="28"/>
        </w:rPr>
        <w:t>А. С. Антошкина</w:t>
      </w:r>
    </w:p>
    <w:p w:rsidR="00637346" w:rsidRDefault="00637346" w:rsidP="007F3084">
      <w:pPr>
        <w:rPr>
          <w:rFonts w:ascii="Times New Roman" w:hAnsi="Times New Roman" w:cs="Times New Roman"/>
          <w:sz w:val="28"/>
          <w:szCs w:val="28"/>
        </w:rPr>
      </w:pPr>
    </w:p>
    <w:p w:rsidR="00637346" w:rsidRDefault="00637346" w:rsidP="007F3084">
      <w:pPr>
        <w:rPr>
          <w:rFonts w:ascii="Times New Roman" w:hAnsi="Times New Roman" w:cs="Times New Roman"/>
          <w:sz w:val="28"/>
          <w:szCs w:val="28"/>
        </w:rPr>
      </w:pPr>
    </w:p>
    <w:p w:rsidR="00637346" w:rsidRDefault="00637346" w:rsidP="007F3084">
      <w:pPr>
        <w:rPr>
          <w:rFonts w:ascii="Times New Roman" w:hAnsi="Times New Roman" w:cs="Times New Roman"/>
          <w:sz w:val="28"/>
          <w:szCs w:val="28"/>
        </w:rPr>
      </w:pPr>
    </w:p>
    <w:p w:rsidR="00E011B2" w:rsidRDefault="00E011B2" w:rsidP="007F3084">
      <w:pPr>
        <w:rPr>
          <w:rFonts w:ascii="Times New Roman" w:hAnsi="Times New Roman" w:cs="Times New Roman"/>
          <w:sz w:val="28"/>
          <w:szCs w:val="28"/>
        </w:rPr>
      </w:pPr>
    </w:p>
    <w:p w:rsidR="00E011B2" w:rsidRDefault="00E011B2" w:rsidP="00E0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46" w:rsidRDefault="00637346" w:rsidP="00E0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46" w:rsidRDefault="00637346" w:rsidP="00E0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46" w:rsidRDefault="00637346" w:rsidP="00E0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346" w:rsidRDefault="00637346" w:rsidP="00E0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7346" w:rsidSect="00637346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58"/>
    <w:rsid w:val="000322D5"/>
    <w:rsid w:val="001037EF"/>
    <w:rsid w:val="001655C1"/>
    <w:rsid w:val="001D2785"/>
    <w:rsid w:val="001E41CD"/>
    <w:rsid w:val="00210598"/>
    <w:rsid w:val="003526B4"/>
    <w:rsid w:val="00390A6C"/>
    <w:rsid w:val="003B078A"/>
    <w:rsid w:val="00427B90"/>
    <w:rsid w:val="00566FBC"/>
    <w:rsid w:val="005772CC"/>
    <w:rsid w:val="005D24AD"/>
    <w:rsid w:val="00637346"/>
    <w:rsid w:val="00676726"/>
    <w:rsid w:val="006867A3"/>
    <w:rsid w:val="006E7D05"/>
    <w:rsid w:val="00786027"/>
    <w:rsid w:val="007F3084"/>
    <w:rsid w:val="00817710"/>
    <w:rsid w:val="00831C00"/>
    <w:rsid w:val="008F19A5"/>
    <w:rsid w:val="00900E32"/>
    <w:rsid w:val="00986928"/>
    <w:rsid w:val="009F7315"/>
    <w:rsid w:val="00A4164A"/>
    <w:rsid w:val="00A630EA"/>
    <w:rsid w:val="00A85196"/>
    <w:rsid w:val="00B62E98"/>
    <w:rsid w:val="00B874E2"/>
    <w:rsid w:val="00BF3FA0"/>
    <w:rsid w:val="00C552E5"/>
    <w:rsid w:val="00C609D2"/>
    <w:rsid w:val="00C64A17"/>
    <w:rsid w:val="00CB219F"/>
    <w:rsid w:val="00CC34F9"/>
    <w:rsid w:val="00CD199A"/>
    <w:rsid w:val="00CE0EF2"/>
    <w:rsid w:val="00CF354B"/>
    <w:rsid w:val="00D477A8"/>
    <w:rsid w:val="00D51858"/>
    <w:rsid w:val="00E011B2"/>
    <w:rsid w:val="00E5467A"/>
    <w:rsid w:val="00E62D41"/>
    <w:rsid w:val="00E67BFB"/>
    <w:rsid w:val="00E71E8B"/>
    <w:rsid w:val="00EC65E0"/>
    <w:rsid w:val="00F0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User</cp:lastModifiedBy>
  <cp:revision>27</cp:revision>
  <cp:lastPrinted>2019-02-14T03:44:00Z</cp:lastPrinted>
  <dcterms:created xsi:type="dcterms:W3CDTF">2017-06-02T05:52:00Z</dcterms:created>
  <dcterms:modified xsi:type="dcterms:W3CDTF">2019-02-14T03:46:00Z</dcterms:modified>
</cp:coreProperties>
</file>